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24" w:rsidRDefault="00A1583F">
      <w:r>
        <w:rPr>
          <w:sz w:val="144"/>
          <w:szCs w:val="14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02pt;height:115.5pt" fillcolor="#99f" stroked="f">
            <v:fill color2="#099" focus="100%" type="gradient"/>
            <v:shadow on="t" color="silver" opacity="52429f" offset="3pt,3pt"/>
            <v:textpath style="font-family:&quot;Stencil&quot;;font-size:1in;v-text-kern:t" trim="t" fitpath="t" xscale="f" string="BRIGDETUR"/>
          </v:shape>
        </w:pict>
      </w:r>
    </w:p>
    <w:p w:rsidR="00521B24" w:rsidRDefault="00521B24"/>
    <w:p w:rsidR="00534E28" w:rsidRDefault="00534E28" w:rsidP="00E32539">
      <w:pPr>
        <w:outlineLvl w:val="0"/>
      </w:pPr>
      <w:r>
        <w:t>POSTEN BRIDGEKLUBB ARRANGER</w:t>
      </w:r>
      <w:r w:rsidR="008842CB">
        <w:t>ER BRIDGETURNERING 24. – 26. MARS. 2012</w:t>
      </w:r>
    </w:p>
    <w:p w:rsidR="00534E28" w:rsidRDefault="00534E28"/>
    <w:p w:rsidR="00534E28" w:rsidRDefault="00534E28">
      <w:r>
        <w:t xml:space="preserve">Turen går til Kiel med </w:t>
      </w:r>
      <w:r w:rsidR="008842CB">
        <w:rPr>
          <w:b/>
        </w:rPr>
        <w:t>COLOR MAGIC</w:t>
      </w:r>
      <w:r>
        <w:rPr>
          <w:b/>
        </w:rPr>
        <w:t xml:space="preserve"> </w:t>
      </w:r>
      <w:r>
        <w:t>med avreise lørdag kl 1</w:t>
      </w:r>
      <w:r w:rsidR="005343AC">
        <w:t>40</w:t>
      </w:r>
      <w:r>
        <w:t>0</w:t>
      </w:r>
      <w:r w:rsidR="005343AC">
        <w:t xml:space="preserve"> og tilbake i Oslo mandag kl 100</w:t>
      </w:r>
      <w:r>
        <w:t>0.</w:t>
      </w:r>
    </w:p>
    <w:p w:rsidR="00534E28" w:rsidRDefault="00534E28"/>
    <w:p w:rsidR="00967A8E" w:rsidRDefault="00331AB0">
      <w:r>
        <w:t xml:space="preserve">Pris pr deltaker i </w:t>
      </w:r>
      <w:r w:rsidR="00534E28">
        <w:t>3</w:t>
      </w:r>
      <w:r w:rsidR="000D3F57">
        <w:t>*</w:t>
      </w:r>
      <w:r w:rsidR="008842CB">
        <w:t xml:space="preserve"> innvendig lugar  kr 2350</w:t>
      </w:r>
      <w:r>
        <w:t xml:space="preserve">. </w:t>
      </w:r>
    </w:p>
    <w:p w:rsidR="00967A8E" w:rsidRDefault="008842CB">
      <w:r>
        <w:t>Pris for ledsager kr 1 650</w:t>
      </w:r>
      <w:r w:rsidR="00331AB0">
        <w:t xml:space="preserve">. </w:t>
      </w:r>
    </w:p>
    <w:p w:rsidR="00967A8E" w:rsidRDefault="00331AB0">
      <w:r>
        <w:t>Til</w:t>
      </w:r>
      <w:r w:rsidR="000D3F57">
        <w:t>legg for 3*</w:t>
      </w:r>
      <w:r>
        <w:t xml:space="preserve"> utvendig lugar kr </w:t>
      </w:r>
      <w:r w:rsidR="000D3F57">
        <w:t>400 pr person.</w:t>
      </w:r>
    </w:p>
    <w:p w:rsidR="008842CB" w:rsidRDefault="008842CB">
      <w:r>
        <w:t>Tillegg for 3* lugar mot promenaden kr. 300 pr. person</w:t>
      </w:r>
    </w:p>
    <w:p w:rsidR="00967A8E" w:rsidRDefault="000D3F57">
      <w:r>
        <w:t xml:space="preserve"> Tillegg for 4*</w:t>
      </w:r>
      <w:r w:rsidR="00331AB0">
        <w:t xml:space="preserve"> utvendig lugar kr 1 000.</w:t>
      </w:r>
      <w:r w:rsidR="00E32539">
        <w:t>pr person.</w:t>
      </w:r>
      <w:r>
        <w:t xml:space="preserve"> </w:t>
      </w:r>
    </w:p>
    <w:p w:rsidR="00967A8E" w:rsidRPr="00967A8E" w:rsidRDefault="006C7C54">
      <w:r>
        <w:t xml:space="preserve">Tillegg for </w:t>
      </w:r>
      <w:r w:rsidR="00967A8E" w:rsidRPr="00967A8E">
        <w:t>5* lugar kr 2000.</w:t>
      </w:r>
      <w:r>
        <w:t xml:space="preserve"> pr. person.</w:t>
      </w:r>
    </w:p>
    <w:p w:rsidR="00967A8E" w:rsidRPr="00967A8E" w:rsidRDefault="000D3F57">
      <w:r w:rsidRPr="00967A8E">
        <w:t>Tillegg 3*</w:t>
      </w:r>
      <w:r w:rsidR="008842CB">
        <w:t xml:space="preserve"> singellugar kr 5</w:t>
      </w:r>
      <w:r w:rsidR="00331AB0" w:rsidRPr="00967A8E">
        <w:t>00.</w:t>
      </w:r>
    </w:p>
    <w:p w:rsidR="00534E28" w:rsidRPr="00967A8E" w:rsidRDefault="00967A8E">
      <w:r w:rsidRPr="00967A8E">
        <w:t>Tillegg</w:t>
      </w:r>
      <w:r w:rsidR="008842CB">
        <w:t xml:space="preserve"> 4* singellugar kr. 10</w:t>
      </w:r>
      <w:r w:rsidR="000D3F57" w:rsidRPr="00967A8E">
        <w:t>00</w:t>
      </w:r>
      <w:r w:rsidRPr="00967A8E">
        <w:t>.</w:t>
      </w:r>
    </w:p>
    <w:p w:rsidR="00331AB0" w:rsidRPr="00967A8E" w:rsidRDefault="00331AB0"/>
    <w:p w:rsidR="00331AB0" w:rsidRDefault="00331AB0">
      <w:r>
        <w:t xml:space="preserve">Prisen inkluderer: </w:t>
      </w:r>
      <w:r w:rsidR="00E949BB">
        <w:t>Turneringsavgift</w:t>
      </w:r>
      <w:r w:rsidR="00521B24">
        <w:t xml:space="preserve"> for spillerne</w:t>
      </w:r>
      <w:r w:rsidR="00E949BB">
        <w:t xml:space="preserve">, kaffe/te og frukt begge veier og </w:t>
      </w:r>
      <w:r w:rsidR="006C7C54">
        <w:t>2 stk.</w:t>
      </w:r>
      <w:r w:rsidR="00744CE5">
        <w:t xml:space="preserve"> r</w:t>
      </w:r>
      <w:r w:rsidR="00E949BB">
        <w:t>undstyk</w:t>
      </w:r>
      <w:r w:rsidR="008842CB">
        <w:t>ke på utreise.</w:t>
      </w:r>
      <w:r w:rsidR="00744CE5">
        <w:t xml:space="preserve"> </w:t>
      </w:r>
      <w:r w:rsidR="008842CB">
        <w:t xml:space="preserve">Middag serveres på </w:t>
      </w:r>
      <w:r w:rsidR="00E949BB">
        <w:t xml:space="preserve"> returreise</w:t>
      </w:r>
      <w:r w:rsidR="00744CE5">
        <w:t>n</w:t>
      </w:r>
      <w:r w:rsidR="00E949BB">
        <w:t xml:space="preserve">. </w:t>
      </w:r>
    </w:p>
    <w:p w:rsidR="005343AC" w:rsidRDefault="005343AC"/>
    <w:p w:rsidR="005343AC" w:rsidRDefault="005343AC">
      <w:r>
        <w:t>Spillingen starter lørdag kl 1</w:t>
      </w:r>
      <w:r w:rsidR="00521B24">
        <w:t>1</w:t>
      </w:r>
      <w:r w:rsidR="00744CE5">
        <w:t>00</w:t>
      </w:r>
      <w:r>
        <w:t xml:space="preserve"> med utle</w:t>
      </w:r>
      <w:r w:rsidR="00744CE5">
        <w:t>ve</w:t>
      </w:r>
      <w:r w:rsidR="004067D2">
        <w:t>ring av boardingkort fra kl 1030</w:t>
      </w:r>
      <w:r>
        <w:t xml:space="preserve"> for </w:t>
      </w:r>
      <w:r w:rsidR="00744CE5">
        <w:t xml:space="preserve">både </w:t>
      </w:r>
      <w:r>
        <w:t>spillerne og ledsagere.</w:t>
      </w:r>
    </w:p>
    <w:p w:rsidR="00433DE0" w:rsidRDefault="00433DE0"/>
    <w:p w:rsidR="00E57E84" w:rsidRDefault="00433DE0">
      <w:r>
        <w:t xml:space="preserve">Påmelding til: Hans </w:t>
      </w:r>
      <w:r w:rsidR="00E57E84">
        <w:t xml:space="preserve">tlf  40 86 05 25, mail: </w:t>
      </w:r>
      <w:hyperlink r:id="rId4" w:history="1">
        <w:r w:rsidR="00E57E84" w:rsidRPr="00EC4532">
          <w:rPr>
            <w:rStyle w:val="Hyperlink"/>
          </w:rPr>
          <w:t>hm.hide@online.no</w:t>
        </w:r>
      </w:hyperlink>
      <w:r w:rsidR="00E57E84">
        <w:t xml:space="preserve"> eller til:</w:t>
      </w:r>
      <w:r>
        <w:t xml:space="preserve"> </w:t>
      </w:r>
    </w:p>
    <w:p w:rsidR="00433DE0" w:rsidRDefault="00E57E84">
      <w:pPr>
        <w:rPr>
          <w:lang w:val="en-GB"/>
        </w:rPr>
      </w:pPr>
      <w:r>
        <w:tab/>
      </w:r>
      <w:r>
        <w:tab/>
      </w:r>
      <w:r w:rsidR="00433DE0" w:rsidRPr="00E57E84">
        <w:rPr>
          <w:lang w:val="en-GB"/>
        </w:rPr>
        <w:t xml:space="preserve">Roy </w:t>
      </w:r>
      <w:r w:rsidR="0071628D">
        <w:rPr>
          <w:lang w:val="en-GB"/>
        </w:rPr>
        <w:t xml:space="preserve">  tlf  95 98 06 41</w:t>
      </w:r>
      <w:r w:rsidRPr="00E57E84">
        <w:rPr>
          <w:lang w:val="en-GB"/>
        </w:rPr>
        <w:t xml:space="preserve">, mail: </w:t>
      </w:r>
      <w:hyperlink r:id="rId5" w:history="1">
        <w:r w:rsidRPr="00EC4532">
          <w:rPr>
            <w:rStyle w:val="Hyperlink"/>
            <w:lang w:val="en-GB"/>
          </w:rPr>
          <w:t>roy.hannevold@posten.no</w:t>
        </w:r>
      </w:hyperlink>
    </w:p>
    <w:p w:rsidR="00E57E84" w:rsidRDefault="00E57E84">
      <w:pPr>
        <w:rPr>
          <w:lang w:val="en-GB"/>
        </w:rPr>
      </w:pPr>
    </w:p>
    <w:p w:rsidR="00E57E84" w:rsidRDefault="00E57E84">
      <w:r w:rsidRPr="00E041D6">
        <w:t>Påmelding så snart som mulig</w:t>
      </w:r>
      <w:r w:rsidR="00E041D6" w:rsidRPr="00E041D6">
        <w:t xml:space="preserve"> ved utfylling av </w:t>
      </w:r>
      <w:r w:rsidR="00E041D6">
        <w:t>slippen nedenfor eller ved å angi ønskede opplysninger pr telefon til Roy eller Hans. Siste frist for påmelding</w:t>
      </w:r>
      <w:r w:rsidR="008842CB">
        <w:t xml:space="preserve"> </w:t>
      </w:r>
      <w:r w:rsidR="008842CB">
        <w:rPr>
          <w:b/>
        </w:rPr>
        <w:t>2</w:t>
      </w:r>
      <w:r w:rsidR="00E041D6">
        <w:t xml:space="preserve"> </w:t>
      </w:r>
      <w:r w:rsidR="008842CB">
        <w:rPr>
          <w:b/>
          <w:u w:val="single"/>
        </w:rPr>
        <w:t>. FEBRUAR 2012</w:t>
      </w:r>
      <w:r w:rsidR="00E041D6" w:rsidRPr="0071628D">
        <w:rPr>
          <w:b/>
          <w:u w:val="single"/>
        </w:rPr>
        <w:t>.</w:t>
      </w:r>
    </w:p>
    <w:p w:rsidR="00C01C14" w:rsidRDefault="00C01C14"/>
    <w:p w:rsidR="00C01C14" w:rsidRPr="00C01C14" w:rsidRDefault="00FE37C2">
      <w:r>
        <w:t xml:space="preserve">Betaling for turen sendes: Posten Bridgeklubb </w:t>
      </w:r>
      <w:r w:rsidRPr="0071628D">
        <w:rPr>
          <w:b/>
        </w:rPr>
        <w:t>Postgi</w:t>
      </w:r>
      <w:r w:rsidR="008842CB">
        <w:rPr>
          <w:b/>
        </w:rPr>
        <w:t>ro 0530 3646320, frist 6</w:t>
      </w:r>
      <w:r w:rsidR="0071628D" w:rsidRPr="0071628D">
        <w:rPr>
          <w:b/>
        </w:rPr>
        <w:t>.2.201</w:t>
      </w:r>
      <w:r w:rsidR="008842CB">
        <w:rPr>
          <w:b/>
        </w:rPr>
        <w:t>2</w:t>
      </w:r>
      <w:r>
        <w:t xml:space="preserve"> </w:t>
      </w:r>
    </w:p>
    <w:p w:rsidR="00E57E84" w:rsidRPr="00961560" w:rsidRDefault="00E57E84">
      <w:r w:rsidRPr="00961560">
        <w:t>Med hilsen</w:t>
      </w:r>
    </w:p>
    <w:p w:rsidR="00AC5E27" w:rsidRDefault="00E57E84">
      <w:r w:rsidRPr="00961560">
        <w:t>Styret</w:t>
      </w:r>
    </w:p>
    <w:p w:rsidR="006C7C54" w:rsidRDefault="006C7C54"/>
    <w:p w:rsidR="006C7C54" w:rsidRPr="00961560" w:rsidRDefault="006C7C54"/>
    <w:p w:rsidR="00AC5E27" w:rsidRPr="00AC5E27" w:rsidRDefault="00AC5E27" w:rsidP="00E32539">
      <w:pPr>
        <w:outlineLvl w:val="0"/>
      </w:pPr>
      <w:r w:rsidRPr="00AC5E27">
        <w:t xml:space="preserve">Påmelding </w:t>
      </w:r>
      <w:r w:rsidR="00C01C14">
        <w:t>for</w:t>
      </w:r>
      <w:r w:rsidRPr="00AC5E27">
        <w:t xml:space="preserve"> Bridge</w:t>
      </w:r>
      <w:r w:rsidR="006C7C54">
        <w:t xml:space="preserve">tur til Kiel  </w:t>
      </w:r>
      <w:r w:rsidR="008842CB">
        <w:t>26-26 mars 2012</w:t>
      </w:r>
    </w:p>
    <w:p w:rsidR="00AC5E27" w:rsidRDefault="00AC5E27"/>
    <w:p w:rsidR="00AC5E27" w:rsidRDefault="00AC5E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340"/>
        <w:gridCol w:w="1260"/>
        <w:gridCol w:w="1260"/>
        <w:gridCol w:w="1620"/>
      </w:tblGrid>
      <w:tr w:rsidR="00C01C14" w:rsidTr="00751AC0">
        <w:tc>
          <w:tcPr>
            <w:tcW w:w="2628" w:type="dxa"/>
          </w:tcPr>
          <w:p w:rsidR="00C01C14" w:rsidRDefault="00C01C14">
            <w:r>
              <w:t>Navn</w:t>
            </w:r>
          </w:p>
        </w:tc>
        <w:tc>
          <w:tcPr>
            <w:tcW w:w="2340" w:type="dxa"/>
          </w:tcPr>
          <w:p w:rsidR="00C01C14" w:rsidRDefault="00C01C14">
            <w:r>
              <w:t>Adresse</w:t>
            </w:r>
          </w:p>
        </w:tc>
        <w:tc>
          <w:tcPr>
            <w:tcW w:w="1260" w:type="dxa"/>
          </w:tcPr>
          <w:p w:rsidR="00C01C14" w:rsidRDefault="00C01C14">
            <w:r>
              <w:t>Fødselsår</w:t>
            </w:r>
          </w:p>
        </w:tc>
        <w:tc>
          <w:tcPr>
            <w:tcW w:w="1260" w:type="dxa"/>
          </w:tcPr>
          <w:p w:rsidR="00C01C14" w:rsidRDefault="00C01C14">
            <w:r>
              <w:t>Lugartype</w:t>
            </w:r>
          </w:p>
        </w:tc>
        <w:tc>
          <w:tcPr>
            <w:tcW w:w="1620" w:type="dxa"/>
          </w:tcPr>
          <w:p w:rsidR="00C01C14" w:rsidRDefault="00C01C14">
            <w:r>
              <w:t>Colormedl.nr</w:t>
            </w:r>
          </w:p>
        </w:tc>
      </w:tr>
      <w:tr w:rsidR="00C01C14" w:rsidTr="00751AC0">
        <w:tc>
          <w:tcPr>
            <w:tcW w:w="2628" w:type="dxa"/>
          </w:tcPr>
          <w:p w:rsidR="00C01C14" w:rsidRDefault="00C01C14"/>
          <w:p w:rsidR="00C01C14" w:rsidRDefault="00C01C14"/>
        </w:tc>
        <w:tc>
          <w:tcPr>
            <w:tcW w:w="2340" w:type="dxa"/>
          </w:tcPr>
          <w:p w:rsidR="00C01C14" w:rsidRDefault="00C01C14"/>
        </w:tc>
        <w:tc>
          <w:tcPr>
            <w:tcW w:w="1260" w:type="dxa"/>
          </w:tcPr>
          <w:p w:rsidR="00C01C14" w:rsidRDefault="00C01C14"/>
        </w:tc>
        <w:tc>
          <w:tcPr>
            <w:tcW w:w="1260" w:type="dxa"/>
          </w:tcPr>
          <w:p w:rsidR="00C01C14" w:rsidRDefault="00C01C14"/>
        </w:tc>
        <w:tc>
          <w:tcPr>
            <w:tcW w:w="1620" w:type="dxa"/>
          </w:tcPr>
          <w:p w:rsidR="00C01C14" w:rsidRDefault="00C01C14"/>
        </w:tc>
      </w:tr>
      <w:tr w:rsidR="00C01C14" w:rsidTr="00751AC0">
        <w:tc>
          <w:tcPr>
            <w:tcW w:w="2628" w:type="dxa"/>
          </w:tcPr>
          <w:p w:rsidR="00C01C14" w:rsidRDefault="00C01C14"/>
          <w:p w:rsidR="00C01C14" w:rsidRDefault="00C01C14"/>
        </w:tc>
        <w:tc>
          <w:tcPr>
            <w:tcW w:w="2340" w:type="dxa"/>
          </w:tcPr>
          <w:p w:rsidR="00C01C14" w:rsidRDefault="00C01C14"/>
        </w:tc>
        <w:tc>
          <w:tcPr>
            <w:tcW w:w="1260" w:type="dxa"/>
          </w:tcPr>
          <w:p w:rsidR="00C01C14" w:rsidRDefault="00C01C14"/>
        </w:tc>
        <w:tc>
          <w:tcPr>
            <w:tcW w:w="1260" w:type="dxa"/>
          </w:tcPr>
          <w:p w:rsidR="00C01C14" w:rsidRDefault="00C01C14"/>
        </w:tc>
        <w:tc>
          <w:tcPr>
            <w:tcW w:w="1620" w:type="dxa"/>
          </w:tcPr>
          <w:p w:rsidR="00C01C14" w:rsidRDefault="00C01C14"/>
        </w:tc>
      </w:tr>
    </w:tbl>
    <w:p w:rsidR="00AC5E27" w:rsidRPr="00AC5E27" w:rsidRDefault="00FE37C2">
      <w:r>
        <w:t>Slippen leveres på spillekveld eller sendes: Hans Hide, Røsslyngveien 7, 1412 Sofiemyr</w:t>
      </w:r>
    </w:p>
    <w:sectPr w:rsidR="00AC5E27" w:rsidRPr="00AC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534E28"/>
    <w:rsid w:val="00087877"/>
    <w:rsid w:val="000D3F57"/>
    <w:rsid w:val="00331AB0"/>
    <w:rsid w:val="003C2C0B"/>
    <w:rsid w:val="004067D2"/>
    <w:rsid w:val="00433DE0"/>
    <w:rsid w:val="00521B24"/>
    <w:rsid w:val="005343AC"/>
    <w:rsid w:val="00534E28"/>
    <w:rsid w:val="00565CE7"/>
    <w:rsid w:val="006A1BD9"/>
    <w:rsid w:val="006C7C54"/>
    <w:rsid w:val="0071628D"/>
    <w:rsid w:val="00744CE5"/>
    <w:rsid w:val="00751AC0"/>
    <w:rsid w:val="008842CB"/>
    <w:rsid w:val="00961560"/>
    <w:rsid w:val="00967A8E"/>
    <w:rsid w:val="009E2C56"/>
    <w:rsid w:val="00A1583F"/>
    <w:rsid w:val="00AC5E27"/>
    <w:rsid w:val="00C01C14"/>
    <w:rsid w:val="00D95252"/>
    <w:rsid w:val="00E041D6"/>
    <w:rsid w:val="00E32539"/>
    <w:rsid w:val="00E57E84"/>
    <w:rsid w:val="00E949BB"/>
    <w:rsid w:val="00FE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2C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57E84"/>
    <w:rPr>
      <w:color w:val="0000FF"/>
      <w:u w:val="single"/>
    </w:rPr>
  </w:style>
  <w:style w:type="table" w:styleId="TableGrid">
    <w:name w:val="Table Grid"/>
    <w:basedOn w:val="TableNormal"/>
    <w:rsid w:val="00AC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6156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325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9E2C5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y.hannevold@posten.no" TargetMode="External"/><Relationship Id="rId4" Type="http://schemas.openxmlformats.org/officeDocument/2006/relationships/hyperlink" Target="mailto:hm.hide@onli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POSTEN BRIDGEKLUBB ARRANGERER BRIDGETURNERING 5</vt:lpstr>
    </vt:vector>
  </TitlesOfParts>
  <Company/>
  <LinksUpToDate>false</LinksUpToDate>
  <CharactersWithSpaces>1469</CharactersWithSpaces>
  <SharedDoc>false</SharedDoc>
  <HLinks>
    <vt:vector size="12" baseType="variant">
      <vt:variant>
        <vt:i4>2490437</vt:i4>
      </vt:variant>
      <vt:variant>
        <vt:i4>3</vt:i4>
      </vt:variant>
      <vt:variant>
        <vt:i4>0</vt:i4>
      </vt:variant>
      <vt:variant>
        <vt:i4>5</vt:i4>
      </vt:variant>
      <vt:variant>
        <vt:lpwstr>mailto:roy.hannevold@posten.no</vt:lpwstr>
      </vt:variant>
      <vt:variant>
        <vt:lpwstr/>
      </vt:variant>
      <vt:variant>
        <vt:i4>262247</vt:i4>
      </vt:variant>
      <vt:variant>
        <vt:i4>0</vt:i4>
      </vt:variant>
      <vt:variant>
        <vt:i4>0</vt:i4>
      </vt:variant>
      <vt:variant>
        <vt:i4>5</vt:i4>
      </vt:variant>
      <vt:variant>
        <vt:lpwstr>mailto:hm.hide@online.no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POSTEN BRIDGEKLUBB ARRANGERER BRIDGETURNERING 5</dc:title>
  <dc:subject/>
  <dc:creator>Hide</dc:creator>
  <cp:keywords/>
  <dc:description/>
  <cp:lastModifiedBy>Lars Erik Thomassen</cp:lastModifiedBy>
  <cp:revision>2</cp:revision>
  <cp:lastPrinted>2012-01-03T12:15:00Z</cp:lastPrinted>
  <dcterms:created xsi:type="dcterms:W3CDTF">2012-01-03T12:19:00Z</dcterms:created>
  <dcterms:modified xsi:type="dcterms:W3CDTF">2012-01-03T12:19:00Z</dcterms:modified>
</cp:coreProperties>
</file>